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71848" w:rsidRPr="00671848" w:rsidRDefault="00671848" w:rsidP="00671848" vyd:_id="vyd:0000000000004i">
      <w:pPr>
        <w:pStyle w:val="a3"/>
        <w:spacing w:before="0"/>
        <w:jc w:val="center"/>
        <w:rPr>
          <w:rFonts w:ascii="Times New Roman" w:hAnsi="Times New Roman"/>
          <w:sz w:val="24"/>
          <w:b w:val="1"/>
          <w:szCs w:val="24"/>
        </w:rPr>
      </w:pPr>
      <w:r>
        <w:rPr>
          <w:rFonts w:ascii="Times New Roman" w:hAnsi="Times New Roman"/>
          <w:sz w:val="24"/>
          <w:b w:val="1"/>
          <w:szCs w:val="24"/>
        </w:rPr>
        <w:t vyd:_id="vyd:0000000000004j">Моя жизнь в городе Пермь: что меня удивило</w:t>
      </w:r>
    </w:p>
    <w:p w:rsidR="00671848" w:rsidRDefault="00671848" w:rsidP="00671848" vyd:_id="vyd:0000000000004h">
      <w:pPr>
        <w:pStyle w:val="a3"/>
        <w:spacing w:before="0"/>
        <w:rPr>
          <w:rFonts w:ascii="Times New Roman" w:hAnsi="Times New Roman" w:cs="Times New Roman"/>
          <w:sz w:val="24"/>
          <w:color w:val="262626"/>
          <w:szCs w:val="24"/>
        </w:rPr>
      </w:pPr>
    </w:p>
    <w:p w:rsidR="00913E44" w:rsidRPr="00671848" w:rsidRDefault="00421DA3" w:rsidP="00671848" vyd:_id="vyd:00000000000045">
      <w:pPr>
        <w:pStyle w:val="a3"/>
        <w:spacing w:before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g">Привет всем! Меня зовут «имя». Я учусь в «название вуза»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f" xml:space="preserve">,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e">сейчас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d" xml:space="preserve"> уже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c">на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b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a">втором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9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8">курсе.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7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6">Я хочу рассказать о своей жизни в Перми.</w:t>
      </w:r>
    </w:p>
    <w:p w:rsidR="00913E44" w:rsidRPr="00671848" w:rsidRDefault="00421DA3" w:rsidP="00671848" vyd:_id="vyd:0000000000002w">
      <w:pPr>
        <w:pStyle w:val="a3"/>
        <w:spacing w:before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4">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3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2">приехала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1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0">в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z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y">Пермь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x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w">24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v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u">октября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t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s">2024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r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q">года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p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o">из Индии. Сначал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n" xml:space="preserve">а я почувствовала сильный холод –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m">это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l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k">было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j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i">для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h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g">меня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f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e">непривычно.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d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c">Но для местных жителей это обычная погода.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b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a">Это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9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8">стало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7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6">моим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5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4">первым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3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2">уроком: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1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0">то,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z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y" xml:space="preserve">что необычно для одного, нормально для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x">другого.</w:t>
      </w:r>
    </w:p>
    <w:p w:rsidR="00913E44" w:rsidRPr="00671848" w:rsidRDefault="00421DA3" w:rsidP="00671848" vyd:_id="vyd:0000000000002o">
      <w:pPr>
        <w:pStyle w:val="a3"/>
        <w:spacing w:before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v">Со временем я заметила, что люди здесь очень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u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t">дисциплинированные.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s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r">Они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q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p">соблюдают правила, стоят в очередях и уважают порядок. Это меня вдохновило. Также мне понравилось, что здесь есть свобода быть собой. Никто не осуждает тебя за внешний вид или язык. Это дало мне уверенность.</w:t>
      </w:r>
    </w:p>
    <w:p w:rsidR="00913E44" w:rsidRPr="00671848" w:rsidRDefault="00421DA3" w:rsidP="00671848" vyd:_id="vyd:00000000000020">
      <w:pPr>
        <w:pStyle w:val="a3"/>
        <w:spacing w:before="0"/>
        <w:ind w:end="0"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n">Особенно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m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l">меня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k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j">тронула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i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h">доброта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g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f">людей.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e" xml:space="preserve"> </w:t>
      </w:r>
      <w:r>
        <w:rPr>
          <w:rFonts w:ascii="Times New Roman" w:hAnsi="Times New Roman" w:cs="Times New Roman"/>
          <w:sz w:val="24"/>
          <w:color w:val="262626"/>
          <w:spacing w:val="-10"/>
          <w:szCs w:val="24"/>
        </w:rPr>
        <w:t vyd:_id="vyd:0000000000002d">В</w:t>
      </w:r>
      <w:r>
        <w:rPr>
          <w:rFonts w:ascii="Times New Roman" w:hAnsi="Times New Roman" w:cs="Times New Roman"/>
          <w:sz w:val="24"/>
          <w:color w:val="262626"/>
          <w:spacing w:val="-10"/>
          <w:szCs w:val="24"/>
        </w:rPr>
        <w:t vyd:_id="vyd:0000000000002c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b">первую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a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9">неделю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8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7">мы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6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5">с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4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3">друзьями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2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1">заблудились, и женщина помогла нам найти дорогу, несмотря на языковой барьер. Позже на вокзале другая женщина помогла нам с багажом и показала путь. Такие моменты сделали мою жизнь легче.</w:t>
      </w:r>
    </w:p>
    <w:p w:rsidR="00913E44" w:rsidRPr="00671848" w:rsidRDefault="00421DA3" w:rsidP="00671848" vyd:_id="vyd:0000000000001q">
      <w:pPr>
        <w:pStyle w:val="a3"/>
        <w:spacing w:before="0"/>
        <w:ind w:end="0"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z">В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y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x">университете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w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v">преподаватели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u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t">очень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s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r">добрые и стараются помочь студентам понять материал. Даже если есть трудности с языком, они поддерживают нас.</w:t>
      </w:r>
    </w:p>
    <w:p w:rsidR="00913E44" w:rsidRPr="00671848" w:rsidRDefault="00421DA3" w:rsidP="00671848" vyd:_id="vyd:00000000000016">
      <w:pPr>
        <w:pStyle w:val="a3"/>
        <w:spacing w:before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p">Я также заметила, что в Перми есть равенство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o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n">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m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l">уважение.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k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j">Женщины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i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h">работают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g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f">в разных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e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d">профессиях,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c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b">пожилые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a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9">люди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8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7">активны, а людям с ограниченными возможностями дают возможность работать.</w:t>
      </w:r>
    </w:p>
    <w:p w:rsidR="00913E44" w:rsidRPr="00671848" w:rsidRDefault="00421DA3" w:rsidP="00671848" vyd:_id="vyd:0000000000000s">
      <w:pPr>
        <w:pStyle w:val="a3"/>
        <w:spacing w:before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5">Мне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4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3">очень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2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1">понравилась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0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z">зима,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y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x">первый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w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v">снег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u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t">и красивые улицы во время праздников. Всё это делает город особенным.</w:t>
      </w:r>
    </w:p>
    <w:p w:rsidR="00913E44" w:rsidRDefault="00421DA3" w:rsidP="00657C63" vyd:_id="vyd:00000000000006">
      <w:pPr>
        <w:pStyle w:val="a3"/>
        <w:spacing w:before="0"/>
        <w:ind w:end="260" w:firstLine="612"/>
        <w:jc w:val="both"/>
        <w:rPr>
          <w:rFonts w:ascii="Times New Roman" w:hAnsi="Times New Roman" w:cs="Times New Roman"/>
          <w:sz w:val="24"/>
          <w:color w:val="262626"/>
          <w:spacing w:val="-2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r">Жизнь в Перми научила меня быть сильной 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q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p">независимой.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o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n">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m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l">благодарна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k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j">этой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i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h">стране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g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f">за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e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d">возможность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c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b">учиться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a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9">и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8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7">развиваться.</w:t>
      </w:r>
    </w:p>
    <w:p w:rsidR="00671848" w:rsidRDefault="00671848" w:rsidP="00671848" vyd:_id="vyd:00000000000005">
      <w:pPr>
        <w:pStyle w:val="a3"/>
        <w:spacing w:before="0"/>
        <w:ind w:end="0"/>
        <w:jc w:val="both"/>
        <w:rPr>
          <w:rFonts w:ascii="Times New Roman" w:hAnsi="Times New Roman" w:cs="Times New Roman"/>
          <w:sz w:val="24"/>
          <w:color w:val="262626"/>
          <w:spacing w:val="-2"/>
          <w:szCs w:val="24"/>
        </w:rPr>
      </w:pPr>
    </w:p>
    <w:p w:rsidR="00671848" w:rsidRPr="00671848" w:rsidRDefault="00671848" w:rsidP="00671848" vyd:_id="vyd:00000000000003">
      <w:pPr>
        <w:pStyle w:val="a3"/>
        <w:spacing w:before="0"/>
        <w:ind w:end="0"/>
        <w:jc w:val="end"/>
        <w:rPr>
          <w:rFonts w:ascii="Times New Roman" w:hAnsi="Times New Roman" w:cs="Times New Roman"/>
          <w:sz w:val="24"/>
          <w:b w:val="1"/>
          <w:szCs w:val="24"/>
        </w:rPr>
      </w:pPr>
    </w:p>
    <w:sectPr vyd:_id="vyd:00000000000002" w:rsidR="00671848" w:rsidRPr="00671848" w:rsidSect="00671848">
      <w:type w:val="nextPage"/>
      <w:pgSz w:w="12000" w:h="16960" w:orient="portrait"/>
      <w:pgMar w:top="1134" w:right="850" w:bottom="1134" w:left="1701" w:header="720" w:footer="720" w:gutter="0"/>
      <w:cols w:equalWidth="1" w:space="720" w:sep="0"/>
      <w:vAlign w:val="top"/>
      <w:titlePg w:val="0"/>
      <w:docGrid w:linePitch="299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20"/>
  <w:evenAndOddHeaders w:val="0"/>
  <w:drawingGridHorizontalSpacing w:val="110"/>
  <w:displayHorizontalDrawingGridEvery w:val="2"/>
  <w:characterSpacingControl w:val="doNotCompress"/>
  <w:compat>
    <w:ulTrailSpace w:val="1"/>
    <w:shapeLayoutLikeWW8 w:val="1"/>
  </w:compat>
  <w:rsids>
    <w:rsidRoot w:val="00913E44"/>
    <w:rsid w:val="00421DA3"/>
    <w:rsid w:val="00657C63"/>
    <w:rsid w:val="00671848"/>
    <w:rsid w:val="00913E44"/>
    <w:rsid w:val="00AA11AB"/>
    <w:rsid w:val="00B00A4B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en-US"/>
        <w:szCs w:val="22"/>
      </w:rPr>
    </w:rPrDefault>
    <w:pPrDefault>
      <w:pPr>
        <w:widowControl w:val="0"/>
        <w:autoSpaceDE w:val="0"/>
        <w:autoSpaceDN w:val="0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913E44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913E44"/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uiPriority w:val="1"/>
    <w:qFormat w:val="1"/>
    <w:rsid w:val="00913E44"/>
    <w:rPr>
      <w:rFonts w:ascii="Roboto" w:hAnsi="Roboto" w:eastAsia="Roboto" w:cs="Roboto"/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uiPriority w:val="1"/>
    <w:qFormat w:val="1"/>
    <w:rsid w:val="00913E44"/>
    <w:pPr>
      <w:spacing w:before="6"/>
      <w:ind w:start="108" w:end="102"/>
    </w:pPr>
    <w:rPr>
      <w:sz w:val="50"/>
      <w:szCs w:val="50"/>
    </w:rPr>
  </w:style>
  <w:style w:type="paragraph" w:styleId="a4">
    <w:name w:val="List Paragraph"/>
    <w:basedOn w:val="a"/>
    <w:uiPriority w:val="1"/>
    <w:qFormat w:val="1"/>
    <w:rsid w:val="00913E44"/>
  </w:style>
</w:styles>
</file>

<file path=word/webSettings.xml><?xml version="1.0" encoding="utf-8"?>
<w:webSettings xmlns:w="http://schemas.openxmlformats.org/wordprocessingml/2006/main"/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customXml:datastoreItem xmlns:customXml="http://schemas.openxmlformats.org/officeDocument/2006/customXml" customXml:itemID="{B6B70F7D-22A4-4148-9233-8A27E0DDA453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17</ep:TotalTime>
  <ep:Pages>1</ep:Pages>
  <ep:Words>234</ep:Words>
  <ep:Characters>1334</ep:Characters>
  <ep:Application>Microsoft Office Word</ep:Application>
  <ep:DocSecurity>0</ep:DocSecurity>
  <ep:Lines>11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1565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user</dc:creator>
  <cp:lastModifiedBy>user</cp:lastModifiedBy>
  <cp:revision>4</cp:revision>
  <dcterms:created xsi:type="dcterms:W3CDTF">2026-05-02T17:23:00Z</dcterms:created>
  <dcterms:modified xsi:type="dcterms:W3CDTF">2026-05-06T05:00:00Z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Created">
    <vt:filetime>2026-04-29T00:00:00Z</vt:filetime>
  </customProperties:property>
  <customProperties:property fmtid="{D5CDD505-2E9C-101B-9397-08002B2CF9AE}" pid="3" name="Creator">
    <vt:lpwstr>PDFium</vt:lpwstr>
  </customProperties:property>
  <customProperties:property fmtid="{D5CDD505-2E9C-101B-9397-08002B2CF9AE}" pid="4" name="LastSaved">
    <vt:filetime>2026-04-29T00:00:00Z</vt:filetime>
  </customProperties:property>
</customProperties:Properties>
</file>