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B22598" w:rsidRPr="00B22598" w:rsidRDefault="00B22598" w:rsidP="00B22598" vyd:_id="vyd:0000000000000l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k" xml:space="preserve">Мой </w:t>
      </w:r>
      <w:r>
        <w:rPr>
          <w:rFonts w:ascii="Times New Roman" w:hAnsi="Times New Roman" w:cs="Times New Roman"/>
          <w:sz w:val="24"/>
          <w:szCs w:val="24"/>
        </w:rPr>
        <w:t vyd:_id="vyd:0000000000000j">любимый</w:t>
      </w:r>
      <w:r>
        <w:rPr>
          <w:rFonts w:ascii="Times New Roman" w:hAnsi="Times New Roman" w:cs="Times New Roman"/>
          <w:sz w:val="24"/>
          <w:szCs w:val="24"/>
        </w:rPr>
        <w:t vyd:_id="vyd:0000000000000i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h">праздник</w:t>
      </w:r>
      <w:r>
        <w:rPr>
          <w:rFonts w:ascii="Times New Roman" w:hAnsi="Times New Roman" w:cs="Times New Roman"/>
          <w:sz w:val="24"/>
          <w:szCs w:val="24"/>
        </w:rPr>
        <w:t vyd:_id="vyd:0000000000000g" xml:space="preserve"> в </w:t>
      </w:r>
      <w:r>
        <w:rPr>
          <w:rFonts w:ascii="Times New Roman" w:hAnsi="Times New Roman" w:cs="Times New Roman"/>
          <w:sz w:val="24"/>
          <w:szCs w:val="24"/>
        </w:rPr>
        <w:t vyd:_id="vyd:0000000000000f">России</w:t>
      </w:r>
    </w:p>
    <w:p w:rsidR="00B22598" w:rsidRPr="00B22598" w:rsidRDefault="00B22598" w:rsidP="00B22598" vyd:_id="vyd:0000000000000b">
      <w:pPr>
        <w:jc w:val="center"/>
        <w:rPr>
          <w:rFonts w:ascii="Times New Roman" w:hAnsi="Times New Roman" w:cs="Times New Roman"/>
          <w:sz w:val="24"/>
          <w:lang w:val="ru-RU"/>
          <w:szCs w:val="24"/>
        </w:rPr>
      </w:pPr>
      <w:bookmarkStart w:id="0" w:name="_GoBack" vyd:_id="vyd:0000000000000d"/>
      <w:bookmarkEnd w:id="0"/>
      <w:r>
        <w:rPr>
          <w:rFonts w:ascii="Times New Roman" w:hAnsi="Times New Roman" w:cs="Times New Roman"/>
          <w:sz w:val="24"/>
          <w:lang w:val="ru-RU"/>
          <w:szCs w:val="24"/>
        </w:rPr>
        <w:t vyd:_id="vyd:0000000000000c">8 марта - самый весенний, теплый, нежный день в году</w:t>
      </w:r>
    </w:p>
    <w:p w:rsidR="00A90E55" w:rsidRPr="00371FED" w:rsidRDefault="00A90E55" w:rsidP="00B76A98" vyd:_id="vyd:00000000000009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a">8 Марта – это не просто день в календаре. Это удивительный праздник, который символизирует приход весны, пробуждение природы и, конечно же, бесконечное восхищение прекрасной половиной человечества. В России этот день ждут с особым трепетом, потому что он наполнен теплом, нежностью и искренними эмоциями.</w:t>
      </w:r>
    </w:p>
    <w:p w:rsidR="00A90E55" w:rsidRPr="00371FED" w:rsidRDefault="00A90E55" w:rsidP="00B76A98" vyd:_id="vyd:00000000000007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8">В этот весенний день принято поздравлять всех женщин: мам, бабушек, сестёр, дочерей, подруг, коллег и даже просто знакомых. Мужчины стараются окружить женщин вниманием и заботой. Они дарят цветы, подарки, духи, сладости и, самое главное, говорят тёплые, ласковые слова, которые согревают сердце. Улицы городов преображаются: повсюду продаются букеты тюльпанов, мимозы и других весенних цветов. В воздухе чувствуется атмосфера радости и счастья.</w:t>
      </w:r>
    </w:p>
    <w:p w:rsidR="00A90E55" w:rsidRPr="00371FED" w:rsidRDefault="00A90E55" w:rsidP="00B76A98" vyd:_id="vyd:00000000000005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6">Для меня 8 Марта – это символ красоты, гармонии и женственности. Женщины играют огромную роль в нашей жизни. Они дарят нам любовь, заботу, поддержку и вдохновение. Мама – это первый человек, который встречает нас в этом мире. Бабушка – хранительница семейных традиций и мудрости. Сёстры и подруги – верные спутницы, которые всегда рядом в трудную минуту. Без женщин мир был бы скучным и однообразным.</w:t>
      </w:r>
    </w:p>
    <w:p w:rsidR="00FA6CD4" w:rsidRPr="00371FED" w:rsidRDefault="00A90E55" w:rsidP="00B76A98" vyd:_id="vyd:00000000000003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4">В этот день хочется сказать спасибо всем женщинам за их терпение, доброту и нежность. Пусть каждый день будет для них таким же прекрасным, как 8 Марта. Я желаю всем женщинам здоровья, счастья, любви и исполнения самых заветных желаний. Пусть в их глазах всегда сияет радость, а в душе царит весна. Этот праздник напоминает нам о том, как важно ценить, уважать и любить женщин не только 8 марта, но и каждый день.</w:t>
      </w:r>
    </w:p>
    <w:sectPr vyd:_id="vyd:00000000000002" w:rsidR="00FA6CD4" w:rsidRPr="00371FED">
      <w:type w:val="nextPage"/>
      <w:pgSz w:w="11906" w:h="16838" w:orient="portrait"/>
      <w:pgMar w:top="1417" w:right="1417" w:bottom="1417" w:left="1417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>
  <w14:docId w14:val="6C33E9DF"/>
  <w15:chartTrackingRefBased/>
  <w15:docId w15:val="{9DA31A66-FFF6-416F-A2F4-7E9882EF1B23}"/>
  <w:zoom w:percent="100"/>
  <w:displayBackgroundShape w:val="1"/>
  <w:defaultTabStop w:val="708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55"/>
    <w:rsid w:val="0030523F"/>
    <w:rsid w:val="00371FED"/>
    <w:rsid w:val="006D3C6D"/>
    <w:rsid w:val="00A90E55"/>
    <w:rsid w:val="00B22598"/>
    <w:rsid w:val="00B76A9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fr-FR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9</ep:TotalTime>
  <ep:Pages>1</ep:Pages>
  <ep:Words>249</ep:Words>
  <ep:Characters>1421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Titre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1667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hp</dc:creator>
  <cp:keywords/>
  <dc:description/>
  <cp:lastModifiedBy>admin</cp:lastModifiedBy>
  <cp:revision>4</cp:revision>
  <dcterms:created xsi:type="dcterms:W3CDTF">2026-03-24T23:03:00Z</dcterms:created>
  <dcterms:modified xsi:type="dcterms:W3CDTF">2026-03-30T13:39:00Z</dcterms:modified>
</cp:coreProperties>
</file>