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019F8459" w14:textId="437A2592" w:rsidR="00930159" w:rsidRDefault="00D01498" w:rsidP="00930159" vyd:_id="vyd:00000000000029">
      <w:pPr>
        <w:spacing w:line="240" w:lineRule="auto"/>
        <w:jc w:val="center"/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</w:pP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2b">Тема: «Почему я выбрала учиться в Перми</w:t>
      </w:r>
      <w:r>
        <w:rPr>
          <w:rFonts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2a">»</w:t>
      </w:r>
    </w:p>
    <w:p w14:paraId="34D90DFA" w14:textId="72BEDD69" w:rsidR="00EB03D5" w:rsidRDefault="00FE02F7" w:rsidP="00930159" vyd:_id="vyd:0000000000001p">
      <w:pPr>
        <w:spacing w:line="240" w:lineRule="auto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28">Выбор места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7">, где ты собираешься получать высшее образование – важный шаг в неизвестность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6">, особенно когда собираешься покинуть свой родной город, страну.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5" xml:space="preserve"> Для меня этот выбор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4" xml:space="preserve">был продиктован не только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3" xml:space="preserve">здравым смыслом, но и голосом сердца.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2" xml:space="preserve">Я решила учиться именно в Перми, потому что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1">здесь есть все возможности для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20" xml:space="preserve">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z">самореализации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y" xml:space="preserve">. Пермь считается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x">студенческим центром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w" xml:space="preserve">. Но самое главное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v">–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u" xml:space="preserve">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t">зде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s" xml:space="preserve">сь живёт моя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r">родная сестра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q" xml:space="preserve">. Ведь очень важна поддержка близкого человека, особенно на этапе переезда в новый город. </w:t>
      </w:r>
    </w:p>
    <w:p w14:paraId="6B9A3783" w14:textId="2E900821" w:rsidR="0068180C" w:rsidRDefault="0068180C" w:rsidP="00930159" vyd:_id="vyd:0000000000001c">
      <w:pPr>
        <w:spacing w:line="240" w:lineRule="auto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o" xml:space="preserve">Пермь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n">считается одним из крупнейших образовательных и научно-исследовательских центров Урала и России. «Вуз»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k" xml:space="preserve"> известен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j">сильными научными школами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i" xml:space="preserve"> и качественной подготовкой врачей.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h">Стоматологический факультет, на котором обучаюсь я,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g" xml:space="preserve"> также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f" xml:space="preserve"> считается одним из сильнейших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e">в России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d">, известен современными клиническими базами и опытными преподавателями.</w:t>
      </w:r>
    </w:p>
    <w:p w14:paraId="6F50F9E1" w14:textId="09E5121F" w:rsidR="004A53E3" w:rsidRDefault="004A53E3" w:rsidP="00930159" vyd:_id="vyd:0000000000000t">
      <w:pPr>
        <w:spacing w:line="240" w:lineRule="auto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b" xml:space="preserve">Однако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a">главная причина – это моя старшая сестра. Она живёт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9" xml:space="preserve"> в Перми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8" xml:space="preserve"> и работает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7" xml:space="preserve"> здесь стоматологом-ортодонтом.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6">Видя её путь, её уверенные руки и благодарных пациентов, я поняла, что хочу так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5" xml:space="preserve"> </w:t>
      </w:r>
      <w:bookmarkStart w:id="0" w:name="_GoBack" vyd:_id="vyd:00000000000014"/>
      <w:bookmarkEnd w:id="0"/>
      <w:r>
        <w:rPr>
          <w:rFonts w:ascii="Times New Roman" w:hAnsi="Times New Roman" w:cs="Times New Roman"/>
          <w:sz w:val="24"/>
          <w:lang w:val="ru-RU"/>
          <w:szCs w:val="24"/>
        </w:rPr>
        <w:t vyd:_id="vyd:00000000000013">же.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2" xml:space="preserve"> Сестра – мой главный ориентир.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1">Она любит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0" xml:space="preserve"> делиться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z">со мной опытом,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y" xml:space="preserve"> помогает мне не бояться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x">трудных случаев с пациентам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w" xml:space="preserve">и, а в свободное от учёбы и работы время любим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v">проводить время вмест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u">е.</w:t>
      </w:r>
    </w:p>
    <w:p w14:paraId="60E473F8" w14:textId="0433FAAD" w:rsidR="00FE2980" w:rsidRDefault="00FE2980" w:rsidP="00930159" vyd:_id="vyd:0000000000000n">
      <w:pPr>
        <w:spacing w:line="240" w:lineRule="auto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0s">Кроме этого, Пермь о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r" xml:space="preserve">казалась очень гостеприимной. Это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q" xml:space="preserve">спокойный,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p">зелёный город с размеренным ритмом, который не отвлекает от учёбы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o">, но при этом даёт возможность культурно отдохнуть. Здесь я чувствую себя как дома.</w:t>
      </w:r>
    </w:p>
    <w:p w14:paraId="66FC4DF7" w14:textId="3FA45E53" w:rsidR="00823802" w:rsidRPr="003C1AF1" w:rsidRDefault="00C270BB" w:rsidP="00930159" vyd:_id="vyd:00000000000003">
      <w:pPr>
        <w:spacing w:line="240" w:lineRule="auto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0m">Таким образом,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l" xml:space="preserve">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k">учёба в Перм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j">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i" xml:space="preserve">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h">для меня –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g" xml:space="preserve"> это место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f">,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e" xml:space="preserve"> где я получаю качественное медицинское образование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d" xml:space="preserve">, которое ценят и в моей родной стране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c" xml:space="preserve">-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b">Казахстан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a" xml:space="preserve">.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9" xml:space="preserve">Здесь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8" xml:space="preserve">меня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7">направляет опыт сестры-стоматолога. А главное -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6" xml:space="preserve"> з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5">десь меня поддерживают и дарят ощущение дома, которое так важно, когда ты далеко от родины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4" xml:space="preserve">. </w:t>
      </w:r>
    </w:p>
    <w:sectPr vyd:_id="vyd:00000000000002" w:rsidR="00823802" w:rsidRPr="003C1AF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A10C577"/>
  <w15:chartTrackingRefBased/>
  <w15:docId w15:val="{44602D7A-DCFF-4683-A066-DCF061011443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F2"/>
    <w:rsid w:val="00010E06"/>
    <w:rsid w:val="00020916"/>
    <w:rsid w:val="00021636"/>
    <w:rsid w:val="00080F3D"/>
    <w:rsid w:val="000D3024"/>
    <w:rsid w:val="00107ABF"/>
    <w:rsid w:val="0012395C"/>
    <w:rsid w:val="001273C2"/>
    <w:rsid w:val="00151C9A"/>
    <w:rsid w:val="00191B9C"/>
    <w:rsid w:val="0019453A"/>
    <w:rsid w:val="001C2AB1"/>
    <w:rsid w:val="0023340F"/>
    <w:rsid w:val="002556B3"/>
    <w:rsid w:val="00285DF5"/>
    <w:rsid w:val="0029122E"/>
    <w:rsid w:val="002B1BFF"/>
    <w:rsid w:val="002B24E8"/>
    <w:rsid w:val="002D7701"/>
    <w:rsid w:val="002E4237"/>
    <w:rsid w:val="002F4C0C"/>
    <w:rsid w:val="003C1AF1"/>
    <w:rsid w:val="003C7523"/>
    <w:rsid w:val="00415850"/>
    <w:rsid w:val="004301E1"/>
    <w:rsid w:val="00462518"/>
    <w:rsid w:val="00483B28"/>
    <w:rsid w:val="004A0C7D"/>
    <w:rsid w:val="004A53E3"/>
    <w:rsid w:val="0057365A"/>
    <w:rsid w:val="00587358"/>
    <w:rsid w:val="005A5380"/>
    <w:rsid w:val="005F33F6"/>
    <w:rsid w:val="00635D6C"/>
    <w:rsid w:val="00644E1C"/>
    <w:rsid w:val="0068180C"/>
    <w:rsid w:val="00732869"/>
    <w:rsid w:val="00744BCB"/>
    <w:rsid w:val="00773406"/>
    <w:rsid w:val="00774E0E"/>
    <w:rsid w:val="00794144"/>
    <w:rsid w:val="007D3E57"/>
    <w:rsid w:val="00823802"/>
    <w:rsid w:val="008557C5"/>
    <w:rsid w:val="00894DFF"/>
    <w:rsid w:val="00905BEB"/>
    <w:rsid w:val="00930159"/>
    <w:rsid w:val="009527AB"/>
    <w:rsid w:val="00960A14"/>
    <w:rsid w:val="00982891"/>
    <w:rsid w:val="009E3724"/>
    <w:rsid w:val="009F2969"/>
    <w:rsid w:val="00A86743"/>
    <w:rsid w:val="00AC19E1"/>
    <w:rsid w:val="00B01ADB"/>
    <w:rsid w:val="00B12CEF"/>
    <w:rsid w:val="00B279F2"/>
    <w:rsid w:val="00B541D6"/>
    <w:rsid w:val="00C270BB"/>
    <w:rsid w:val="00CB1249"/>
    <w:rsid w:val="00CB3BB5"/>
    <w:rsid w:val="00CC405C"/>
    <w:rsid w:val="00D01498"/>
    <w:rsid w:val="00D30E72"/>
    <w:rsid w:val="00D34B62"/>
    <w:rsid w:val="00DB6E8C"/>
    <w:rsid w:val="00E044FA"/>
    <w:rsid w:val="00E108DD"/>
    <w:rsid w:val="00E81640"/>
    <w:rsid w:val="00EB03D5"/>
    <w:rsid w:val="00ED126E"/>
    <w:rsid w:val="00F352F4"/>
    <w:rsid w:val="00F46D1B"/>
    <w:rsid w:val="00F529F9"/>
    <w:rsid w:val="00F60427"/>
    <w:rsid w:val="00FE02F7"/>
    <w:rsid w:val="00FE298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Normal.dotm</ep:Template>
  <ep:TotalTime>59</ep:TotalTime>
  <ep:Pages>1</ep:Pages>
  <ep:Words>278</ep:Words>
  <ep:Characters>1587</ep:Characters>
  <ep:Application>Microsoft Office Word</ep:Application>
  <ep:DocSecurity>0</ep:DocSecurity>
  <ep:Lines>13</ep:Lines>
  <ep:Paragraphs>3</ep:Paragraphs>
  <ep:ScaleCrop>false</ep:ScaleCrop>
  <ep:Company/>
  <ep:LinksUpToDate>false</ep:LinksUpToDate>
  <ep:CharactersWithSpaces>1862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Юлия Домашевич</dc:creator>
  <cp:keywords/>
  <dc:description/>
  <cp:lastModifiedBy>Гульнара Маматова</cp:lastModifiedBy>
  <cp:revision>77</cp:revision>
  <dcterms:created xsi:type="dcterms:W3CDTF">2026-04-03T11:18:00Z</dcterms:created>
  <dcterms:modified xsi:type="dcterms:W3CDTF">2026-04-06T18:01:00Z</dcterms:modified>
</cp:coreProperties>
</file>