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14:paraId="7A0B581D" w14:textId="1EED78D6" w:rsidR="00A365BD" w:rsidRPr="00C90B06" w:rsidRDefault="00C90B06" w:rsidP="00C90B06" vyd:_id="vyd:000000000000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16EFA" w14:textId="64D41CAC" w:rsidR="00A365BD" w:rsidRPr="00C90B06" w:rsidRDefault="00C90B06" w:rsidP="00C90B06" vyd:_id="vyd:00000000000014">
      <w:pPr>
        <w:jc w:val="center"/>
        <w:rPr>
          <w:rFonts w:ascii="Times New Roman" w:hAnsi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15">Моя жизнь в Перми: что меня удивило?</w:t>
      </w:r>
    </w:p>
    <w:p w14:paraId="4992EC23" w14:textId="545AA0CD" w:rsidR="00A365BD" w:rsidRPr="00C90B06" w:rsidRDefault="00A365BD" w:rsidP="00C90B06" vyd:_id="vyd:0000000000000s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3">Здравствуйте, дорогие ребята из будущего!</w:t>
      </w:r>
      <w:r>
        <w:rPr>
          <w:rFonts w:ascii="Times New Roman" w:hAnsi="Times New Roman" w:cs="Times New Roman"/>
          <w:sz w:val="24"/>
          <w:szCs w:val="24"/>
        </w:rPr>
        <w:t vyd:_id="vyd:00000000000012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1">Я пишу это письмо, чтобы поделиться с вами самым важным, что я понял</w:t>
      </w:r>
      <w:r>
        <w:rPr>
          <w:rFonts w:ascii="Times New Roman" w:hAnsi="Times New Roman" w:cs="Times New Roman"/>
          <w:sz w:val="24"/>
          <w:szCs w:val="24"/>
        </w:rPr>
        <w:t vyd:_id="vyd:00000000000010">а</w:t>
      </w:r>
      <w:r>
        <w:rPr>
          <w:rFonts w:ascii="Times New Roman" w:hAnsi="Times New Roman" w:cs="Times New Roman"/>
          <w:sz w:val="24"/>
          <w:szCs w:val="24"/>
        </w:rPr>
        <w:t vyd:_id="vyd:0000000000000z" xml:space="preserve"> за свою жизнь. Сейчас 2026 год. Я живу и учусь в городе Пермь. Пермь</w:t>
      </w:r>
      <w:r>
        <w:rPr>
          <w:rFonts w:ascii="Times New Roman" w:hAnsi="Times New Roman" w:cs="Times New Roman"/>
          <w:sz w:val="24"/>
          <w:szCs w:val="24"/>
        </w:rPr>
        <w:t vyd:_id="vyd:0000000000000y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x">–</w:t>
      </w:r>
      <w:r>
        <w:rPr>
          <w:rFonts w:ascii="Times New Roman" w:hAnsi="Times New Roman" w:cs="Times New Roman"/>
          <w:sz w:val="24"/>
          <w:szCs w:val="24"/>
        </w:rPr>
        <w:t vyd:_id="vyd:0000000000000w" xml:space="preserve"> красивый и старинный город в России</w:t>
      </w:r>
      <w:r>
        <w:rPr>
          <w:rFonts w:ascii="Times New Roman" w:hAnsi="Times New Roman" w:cs="Times New Roman"/>
          <w:sz w:val="24"/>
          <w:szCs w:val="24"/>
        </w:rPr>
        <w:t vyd:_id="vyd:0000000000000v">, который</w:t>
      </w:r>
      <w:r>
        <w:rPr>
          <w:rFonts w:ascii="Times New Roman" w:hAnsi="Times New Roman" w:cs="Times New Roman"/>
          <w:sz w:val="24"/>
          <w:szCs w:val="24"/>
        </w:rPr>
        <w:t vyd:_id="vyd:0000000000000u" xml:space="preserve"> мне очень 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понравился. </w:t>
      </w:r>
    </w:p>
    <w:p w14:paraId="6FDF28A3" w14:textId="33E71FFA" w:rsidR="00A365BD" w:rsidRPr="00C90B06" w:rsidRDefault="00A365BD" w:rsidP="00C90B06" vyd:_id="vyd:000000000000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r" xml:space="preserve">Я учусь на </w:t>
      </w:r>
      <w:r>
        <w:rPr>
          <w:rFonts w:ascii="Times New Roman" w:hAnsi="Times New Roman" w:cs="Times New Roman"/>
          <w:sz w:val="24"/>
          <w:szCs w:val="24"/>
        </w:rPr>
        <w:t vyd:_id="vyd:0000000000000q">первом</w:t>
      </w:r>
      <w:r>
        <w:rPr>
          <w:rFonts w:ascii="Times New Roman" w:hAnsi="Times New Roman" w:cs="Times New Roman"/>
          <w:sz w:val="24"/>
          <w:szCs w:val="24"/>
        </w:rPr>
        <w:t vyd:_id="vyd:0000000000000p" xml:space="preserve"> курсе стоматологического факультета «вуз». Скажу честно: когда я только приехал</w:t>
      </w:r>
      <w:r>
        <w:rPr>
          <w:rFonts w:ascii="Times New Roman" w:hAnsi="Times New Roman" w:cs="Times New Roman"/>
          <w:sz w:val="24"/>
          <w:szCs w:val="24"/>
        </w:rPr>
        <w:t vyd:_id="vyd:0000000000000o">а</w:t>
      </w:r>
      <w:r>
        <w:rPr>
          <w:rFonts w:ascii="Times New Roman" w:hAnsi="Times New Roman" w:cs="Times New Roman"/>
          <w:sz w:val="24"/>
          <w:szCs w:val="24"/>
        </w:rPr>
        <w:t vyd:_id="vyd:0000000000000n">,</w:t>
      </w:r>
      <w:r>
        <w:rPr>
          <w:rFonts w:ascii="Times New Roman" w:hAnsi="Times New Roman" w:cs="Times New Roman"/>
          <w:sz w:val="24"/>
          <w:szCs w:val="24"/>
        </w:rPr>
        <w:t vyd:_id="vyd:0000000000000m" xml:space="preserve"> я</w:t>
      </w:r>
      <w:r>
        <w:rPr>
          <w:rFonts w:ascii="Times New Roman" w:hAnsi="Times New Roman" w:cs="Times New Roman"/>
          <w:sz w:val="24"/>
          <w:szCs w:val="24"/>
        </w:rPr>
        <w:t vyd:_id="vyd:0000000000000l" xml:space="preserve"> немного волнова</w:t>
      </w:r>
      <w:r>
        <w:rPr>
          <w:rFonts w:ascii="Times New Roman" w:hAnsi="Times New Roman" w:cs="Times New Roman"/>
          <w:sz w:val="24"/>
          <w:szCs w:val="24"/>
        </w:rPr>
        <w:t vyd:_id="vyd:0000000000000k">лась</w:t>
      </w:r>
      <w:r>
        <w:rPr>
          <w:rFonts w:ascii="Times New Roman" w:hAnsi="Times New Roman" w:cs="Times New Roman"/>
          <w:sz w:val="24"/>
          <w:szCs w:val="24"/>
        </w:rPr>
        <w:t vyd:_id="vyd:0000000000000j" xml:space="preserve"> – новый город, новые люди, всё незнакомое. </w:t>
      </w:r>
      <w:r>
        <w:rPr>
          <w:rFonts w:ascii="Times New Roman" w:hAnsi="Times New Roman" w:cs="Times New Roman"/>
          <w:sz w:val="24"/>
          <w:szCs w:val="24"/>
        </w:rPr>
        <w:t vyd:_id="vyd:0000000000000i">Но со временем я здесь освоилась. С</w:t>
      </w:r>
      <w:r>
        <w:rPr>
          <w:rFonts w:ascii="Times New Roman" w:hAnsi="Times New Roman" w:cs="Times New Roman"/>
          <w:sz w:val="24"/>
          <w:szCs w:val="24"/>
        </w:rPr>
        <w:t vyd:_id="vyd:0000000000000h">ейчас я с уверенностью могу сказать, что мне очень нравятся люди в Перми. Они открытые, добрые, отзывчивые и трудолюбивые.</w:t>
      </w:r>
      <w:r>
        <w:rPr>
          <w:rFonts w:ascii="Times New Roman" w:hAnsi="Times New Roman" w:cs="Times New Roman"/>
          <w:sz w:val="24"/>
          <w:szCs w:val="24"/>
        </w:rPr>
        <w:t vyd:_id="vyd:0000000000000g" xml:space="preserve"> Меня удивило то, что сначала люди казались мне необщительными. Я боялась с ними говорить. Но оказалось, что каждый житель Перми начинает улыбаться и разговаривать, если завести с ним разговор.</w:t>
      </w:r>
    </w:p>
    <w:p w14:paraId="716BC09A" w14:textId="5B5B5A1C" w:rsidR="00A365BD" w:rsidRPr="00C90B06" w:rsidRDefault="00A365BD" w:rsidP="00C90B06" vyd:_id="vyd:000000000000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 xml:space="preserve">Самое главное – </w:t>
      </w:r>
      <w:r>
        <w:rPr>
          <w:rFonts w:ascii="Times New Roman" w:hAnsi="Times New Roman" w:cs="Times New Roman"/>
          <w:sz w:val="24"/>
          <w:szCs w:val="24"/>
        </w:rPr>
        <w:t vyd:_id="vyd:0000000000000d" xml:space="preserve">благодаря этому </w:t>
      </w:r>
      <w:r>
        <w:rPr>
          <w:rFonts w:ascii="Times New Roman" w:hAnsi="Times New Roman" w:cs="Times New Roman"/>
          <w:sz w:val="24"/>
          <w:szCs w:val="24"/>
        </w:rPr>
        <w:t vyd:_id="vyd:0000000000000c">я нашла здесь замечательных друзей. Мы вместе готовимся к занятиям, помогаем друг другу, отдыхаем. Именно благодаря этим друзьям учёба стала интересной и лёгкой. И сам город Пермь действительно красивый – его улицы, набережная Камы, вечерние огни – всё это радует глаз.</w:t>
      </w:r>
    </w:p>
    <w:p w14:paraId="025C6CBA" w14:textId="029B5F43" w:rsidR="00A365BD" w:rsidRPr="00C90B06" w:rsidRDefault="00A365BD" w:rsidP="00C90B06" vyd:_id="vyd:000000000000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a">Что я хочу пожелать вам, будущее поколение?</w:t>
      </w:r>
      <w:r>
        <w:rPr>
          <w:rFonts w:ascii="Times New Roman" w:hAnsi="Times New Roman" w:cs="Times New Roman"/>
          <w:sz w:val="24"/>
          <w:szCs w:val="24"/>
        </w:rPr>
        <w:t vyd:_id="vyd:00000000000009" xml:space="preserve"> Где бы вы ни оказались, любите это место</w:t>
      </w:r>
      <w:r>
        <w:rPr>
          <w:rFonts w:ascii="Times New Roman" w:hAnsi="Times New Roman" w:cs="Times New Roman"/>
          <w:sz w:val="24"/>
          <w:szCs w:val="24"/>
        </w:rPr>
        <w:t vyd:_id="vyd:00000000000008">. Старайтесь видеть красоту вокруг. Относитесь к людям с теплом – тогда и вы встретите хороших людей. Дорожите дружбой, потому что это одно из самых ценных сокровищ в жизни.</w:t>
      </w:r>
    </w:p>
    <w:p w14:paraId="2EC3D531" w14:textId="77777777" w:rsidR="00A365BD" w:rsidRPr="00C90B06" w:rsidRDefault="00A365BD" w:rsidP="00C90B06" vyd:_id="vyd:0000000000000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Учитесь, ставьте цели и идите к ним, даже если будет трудно. Пусть ваш мир будет мирным, добрым и без войн. И самое главное – всегда оставайтесь человеком.</w:t>
      </w:r>
    </w:p>
    <w:p w14:paraId="29D6866E" w14:textId="77777777" w:rsidR="00A365BD" w:rsidRPr="00C90B06" w:rsidRDefault="00A365BD" w:rsidP="00C90B06" vyd:_id="vyd:00000000000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1ACB8" w14:textId="5BECE6D8" w:rsidR="004D01B8" w:rsidRPr="00C90B06" w:rsidRDefault="004D01B8" w:rsidP="00C90B06" vyd:_id="vyd:00000000000003">
      <w:pPr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4D01B8" w:rsidRPr="00C90B06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>
  <w14:docId w14:val="4C044C38"/>
  <w15:chartTrackingRefBased/>
  <w15:docId w15:val="{9124AFF5-BD8C-40E4-A909-F0B36BEFE407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DA"/>
    <w:rsid w:val="004B00DA"/>
    <w:rsid w:val="004D01B8"/>
    <w:rsid w:val="005D54C1"/>
    <w:rsid w:val="007113CD"/>
    <w:rsid w:val="00A365BD"/>
    <w:rsid w:val="00BF04C7"/>
    <w:rsid w:val="00C21226"/>
    <w:rsid w:val="00C90B0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4B00DA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4B00DA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4B00DA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4B00DA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4B00DA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4B00DA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4B00DA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4B00DA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4B00DA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4B00DA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4B00DA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4B00DA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4B00DA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4B00DA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B00DA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4B00DA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B00DA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4B00DA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B00DA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4B00DA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4B00DA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4B00DA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4B00DA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4B00DA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4B00DA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4B00DA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4B00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4B00DA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4B00DA"/>
    <w:rPr>
      <w:color w:val="0F4761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11</ep:TotalTime>
  <ep:Pages>1</ep:Pages>
  <ep:Words>249</ep:Words>
  <ep:Characters>1423</ep:Characters>
  <ep:Application>Microsoft Office Word</ep:Application>
  <ep:DocSecurity>0</ep:DocSecurity>
  <ep:Lines>11</ep:Lines>
  <ep:Paragraphs>3</ep:Paragraphs>
  <ep:ScaleCrop>false</ep:ScaleCrop>
  <ep:Company/>
  <ep:LinksUpToDate>false</ep:LinksUpToDate>
  <ep:CharactersWithSpaces>1669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Мария Жукова</dc:creator>
  <cp:keywords/>
  <dc:description/>
  <cp:lastModifiedBy>Мария Жукова</cp:lastModifiedBy>
  <cp:revision>4</cp:revision>
  <dcterms:created xsi:type="dcterms:W3CDTF">2026-04-02T10:49:00Z</dcterms:created>
  <dcterms:modified xsi:type="dcterms:W3CDTF">2026-04-25T12:16:00Z</dcterms:modified>
</cp:coreProperties>
</file>