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xmlns:vyd="http://volga.yandex.com/schemas/document/model" w:conformance="transitional" mc:Ignorable="vyd">
  <w:background/>
  <w:body vyd:_id="vyd:00000000000001">
    <w:p w:rsidR="008410D5" w:rsidRDefault="008738E1" w:rsidP="00DE66AA" vyd:_id="vyd:00000000000012">
      <w:pPr>
        <w:spacing w:after="0" w:line="240" w:lineRule="auto"/>
        <w:ind w:firstLine="709"/>
        <w:jc w:val="end"/>
        <w:rPr>
          <w:rFonts w:ascii="Times New Roman" w:hAnsi="Times New Roman" w:cs="Times New Roman"/>
          <w:sz w:val="24"/>
          <w:b w:val="1"/>
          <w:szCs w:val="24"/>
        </w:rPr>
      </w:pPr>
      <w:bookmarkStart w:id="0" w:name="_GoBack" vyd:_id="vyd:00000000000013"/>
      <w:bookmarkEnd w:id="0"/>
    </w:p>
    <w:p w:rsidR="000638AE" w:rsidRPr="000638AE" w:rsidRDefault="001D3345" w:rsidP="00DE66AA" vyd:_id="vyd:0000000000000z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sz w:val="24"/>
          <w:b w:val="1"/>
          <w:szCs w:val="24"/>
        </w:rPr>
      </w:pPr>
      <w:r>
        <w:rPr>
          <w:rFonts w:ascii="Times New Roman" w:hAnsi="Times New Roman" w:eastAsia="Times New Roman" w:cs="Times New Roman"/>
          <w:sz w:val="24"/>
          <w:b w:val="1"/>
          <w:szCs w:val="24"/>
        </w:rPr>
        <w:t vyd:_id="vyd:00000000000010">Русский язык: трудно или интересно?</w:t>
      </w:r>
    </w:p>
    <w:p w:rsidR="000638AE" w:rsidRPr="000638AE" w:rsidRDefault="000638AE" w:rsidP="00612EA0" vyd:_id="vyd:0000000000000y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b w:val="1"/>
          <w:szCs w:val="24"/>
        </w:rPr>
      </w:pPr>
    </w:p>
    <w:p w:rsidR="001D3345" w:rsidRDefault="001D3345" w:rsidP="00612EA0" vyd:_id="vyd:0000000000000u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0x" xml:space="preserve">Мой учитель английского языка когда-то сказал мне, что русский – это один из самых трудных языков в мире. 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0w" xml:space="preserve">Так и 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0v">оказалось…</w:t>
      </w:r>
    </w:p>
    <w:p w:rsidR="001D3345" w:rsidRDefault="001D3345" w:rsidP="00612EA0" vyd:_id="vyd:0000000000000s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0t" xml:space="preserve">Мне кажется, что я начала изучать этот язык слишком поздно. Я выбрала его своей специальностью в китайском университете только в 18 лет. </w:t>
      </w:r>
    </w:p>
    <w:p w:rsidR="001D3345" w:rsidRDefault="001D3345" w:rsidP="00612EA0" vyd:_id="vyd:0000000000000n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0r">Первая трудность, с которой я столкнулась, когда пришла на урок русского языка, – это написание букв. Русские буквы отличаются от букв других изучаемых мной языков. И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0q"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0p">меня это поразило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0o">: в русском алфавите есть рукописный и печатный шрифт! И мне надо запомнить оба написания…</w:t>
      </w:r>
    </w:p>
    <w:p w:rsidR="00AC67AE" w:rsidRDefault="00AC67AE" w:rsidP="00612EA0" vyd:_id="vyd:0000000000000h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0m">После двух недель изучения русского языка я плакала от запоминания слов. Причина была в том, что безударная «о»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0l" xml:space="preserve"> постоянно произносилась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0k" xml:space="preserve"> как «а». И я часто ошибалась в её написании. Я позвонила маме и сказала, что изучать русский язык мне очень трудно. Мама ответила: «Если так трудно, то смени язык»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0j" xml:space="preserve">. Но я выбрала другой путь и 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0i">продолжила изучение русского языка.</w:t>
      </w:r>
    </w:p>
    <w:p w:rsidR="00AC67AE" w:rsidRDefault="00AC67AE" w:rsidP="00612EA0" vyd:_id="vyd:0000000000000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0g" xml:space="preserve">Возможно, вы подумаете, что 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0f">я всегда б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0e">уду считать русский трудным языком со сложной грамматикой. Д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0d">а, д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0c">ействительно, в моих глазах русский по-п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0b">режнему очень сложен. Но при всё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0a" xml:space="preserve">м этом он стал мне ещё более интересен. </w:t>
      </w:r>
    </w:p>
    <w:p w:rsidR="00AC67AE" w:rsidRDefault="00AC67AE" w:rsidP="00612EA0" vyd:_id="vyd:0000000000000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08" xml:space="preserve">Когда изучаешь иностранный язык, узнаёшь культуру, обычаи, историю этой страны и т.д. В процессе изучения русского языка я узнала много интересного и нового. И когда я глубже </w:t>
      </w:r>
      <w:r>
        <w:rPr>
          <w:rFonts w:ascii="Times New Roman" w:hAnsi="Times New Roman" w:eastAsia="Times New Roman" w:cs="Times New Roman"/>
          <w:sz w:val="24"/>
          <w:szCs w:val="24"/>
        </w:rPr>
        <w:t vyd:_id="vyd:00000000000007" xml:space="preserve">погружаюсь в изучение языка, интерес часто перевешивает трудности. </w:t>
      </w:r>
    </w:p>
    <w:p w:rsidR="00CF7C88" w:rsidRDefault="00CF7C88" w:rsidP="00612EA0" vyd:_id="vyd:0000000000000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05" xml:space="preserve">Для меня русский язык – это иностранный язык, где трудности идут рука об руку с интересом. Думаю, что я продолжу сохранять интерес к русскому языку. </w:t>
      </w:r>
    </w:p>
    <w:p w:rsidR="00CD6E75" w:rsidRDefault="00CD6E75" w:rsidP="00612EA0" vyd:_id="vyd:00000000000003">
      <w:pPr>
        <w:spacing w:after="0" w:line="240" w:lineRule="auto"/>
        <w:ind w:firstLine="709"/>
        <w:jc w:val="both"/>
      </w:pPr>
    </w:p>
    <w:sectPr vyd:_id="vyd:00000000000002" w:rsidR="00CD6E75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mc="http://schemas.openxmlformats.org/markup-compatibility/2006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v="urn:schemas-microsoft-com:vml" xmlns:w="http://schemas.openxmlformats.org/wordprocessingml/2006/main" xmlns:m="http://schemas.openxmlformats.org/officeDocument/2006/math" xmlns:w15="http://schemas.microsoft.com/office/word/2012/wordml" xmlns:o="urn:schemas-microsoft-com:office:office">
  <w15:chartTrackingRefBased/>
  <w15:docId w15:val="{72719218-8412-48E2-970D-34141C1F33BC}"/>
  <w:zoom w:percent="100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1E5"/>
    <w:rsid w:val="000638AE"/>
    <w:rsid w:val="001D3345"/>
    <w:rsid w:val="005C23EE"/>
    <w:rsid w:val="00612EA0"/>
    <w:rsid w:val="00742EF0"/>
    <w:rsid w:val="008410D5"/>
    <w:rsid w:val="008601E5"/>
    <w:rsid w:val="008738E1"/>
    <w:rsid w:val="00AC67AE"/>
    <w:rsid w:val="00B05880"/>
    <w:rsid w:val="00CD6E75"/>
    <w:rsid w:val="00CF7C88"/>
    <w:rsid w:val="00DE66AA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1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mc="http://schemas.openxmlformats.org/markup-compatibility/2006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</ep:Template>
  <ep:TotalTime>32</ep:TotalTime>
  <ep:Pages>1</ep:Pages>
  <ep:Words>233</ep:Words>
  <ep:Characters>1330</ep:Characters>
  <ep:Application>Microsoft Office Word</ep:Application>
  <ep:DocSecurity>0</ep:DocSecurity>
  <ep:Lines>11</ep:Lines>
  <ep:Paragraphs>3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1560</ep:CharactersWithSpaces>
  <ep:SharedDoc>false</ep:SharedDoc>
  <ep:HyperlinksChanged>false</ep:HyperlinksChanged>
  <ep:AppVersion>15.0000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>Наталья</dc:creator>
  <cp:keywords/>
  <dc:description/>
  <cp:lastModifiedBy>Наталья</cp:lastModifiedBy>
  <cp:revision>5</cp:revision>
  <dcterms:created xsi:type="dcterms:W3CDTF">2026-04-28T19:35:00Z</dcterms:created>
  <dcterms:modified xsi:type="dcterms:W3CDTF">2026-04-29T03:45:00Z</dcterms:modified>
</cp:coreProperties>
</file>