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C86F40" w:rsidRDefault="00C86F40" w:rsidP="00C86F40" vyd:_id="vyd:0000000000001s">
      <w:pPr>
        <w:shd w:val="clear" w:color="auto" w:fill="FFFFFF"/>
        <w:spacing w:after="0" w:line="240" w:lineRule="auto"/>
        <w:ind w:firstLine="709"/>
        <w:jc w:val="end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:rsidR="003E76D7" w:rsidRDefault="003E76D7" w:rsidP="00C86F40" vyd:_id="vyd:0000000000001o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1q">Мо</w:t>
      </w: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1p">я жизнь в городе Пермь: что меня удивило?</w:t>
      </w:r>
    </w:p>
    <w:p w:rsidR="00C86F40" w:rsidRPr="00C86F40" w:rsidRDefault="00C86F40" w:rsidP="00C86F40" vyd:_id="vyd:0000000000001n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:rsidR="003E76D7" w:rsidRPr="00C86F40" w:rsidRDefault="00C86F40" w:rsidP="00C86F40" vyd:_id="vyd:0000000000001i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m">З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l">дравствуйте! Меня зовут «имя», я из Кит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k">ая. Обучение в России для меня –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j" xml:space="preserve"> это не просто учёба, а важный этап становления личности и переосмысления жизненных ценностей.</w:t>
      </w:r>
    </w:p>
    <w:p w:rsidR="003E76D7" w:rsidRPr="00C86F40" w:rsidRDefault="003E76D7" w:rsidP="00C86F40" vyd:_id="vyd:000000000000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h">Раньше я жила в комфортн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g">ых условиях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f" xml:space="preserve">, боялась нового и не решалась выходить за привычные рамки. В России я впервые открыла для себя другой образ жизни: люди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e">здесь свободны, но ответственны;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d" xml:space="preserve"> открыты, но уважают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c">границы. Они живут по принципу –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b" xml:space="preserve"> работать с полной отдачей, а отдыхать искренне. Это изменило моё мировоззрение.</w:t>
      </w:r>
    </w:p>
    <w:p w:rsidR="003E76D7" w:rsidRPr="00C86F40" w:rsidRDefault="003E76D7" w:rsidP="00C86F40" vyd:_id="vyd:000000000000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9">Я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8" xml:space="preserve"> поняла, что настоящая свобода –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7" xml:space="preserve"> это ответственн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6" xml:space="preserve">ость за себя, а настоящий рост –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5">не в погоне за результатами, а в умении жить здесь и сейчас, сохранять баланс и не бояться меняться.</w:t>
      </w:r>
    </w:p>
    <w:p w:rsidR="003E76D7" w:rsidRPr="00C86F40" w:rsidRDefault="003E76D7" w:rsidP="00C86F40" vyd:_id="vyd:0000000000000w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3">Особенно запомнилась мне зима в Перми. Если описать её одн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2">им цветом –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1" xml:space="preserve"> это белый. Город покрыт густым снегом, всё вокруг как в сказке. Вместе с моей лучшей подругой Софией мы гуляли по заснеженным улицам, кат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0" xml:space="preserve">ались на коньках у телебашни. У 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z">нас всегда бы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y">ло много тем для разговоров, София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x" xml:space="preserve"> такая добрая, искренняя и нежная. Эти моменты стали моими самыми дорогими воспоминаниями.</w:t>
      </w:r>
    </w:p>
    <w:p w:rsidR="003E76D7" w:rsidRPr="00C86F40" w:rsidRDefault="003E76D7" w:rsidP="00C86F40" vyd:_id="vyd:0000000000000q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v">Особенно незабываемо, как мы вместе отмечали Китайский Новый год в нашем университете. Я пела на сцене, а София стояла в зале и искренне меня поддерживала. Рядом были и другие р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u">усские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t" xml:space="preserve"> друзь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s">я,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r" xml:space="preserve"> все аплодировали, улыбались и радовались за нас. Этот день я никогда не забуду. Теперь София учится в Китае, и я уверена, что она тоже скучает по нашему общему времени в Перми.</w:t>
      </w:r>
    </w:p>
    <w:p w:rsidR="003E76D7" w:rsidRPr="00C86F40" w:rsidRDefault="00C86F40" w:rsidP="00C86F40" vyd:_id="vyd:0000000000000h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p">Мой любимый праздник в России –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o" xml:space="preserve"> Масленица. В эти дни все едят блины, похожие на солнце, и сжигают чучело зимы, встречая весну. А ещё я никогда не забуду русскую кухню: сал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n">ат «Оливье», пельмени и шашлык –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m"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l">всё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k" xml:space="preserve"> очень вкусн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j">ое и напоминае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i">т о доме.</w:t>
      </w:r>
    </w:p>
    <w:p w:rsidR="003E76D7" w:rsidRPr="00C86F40" w:rsidRDefault="003E76D7" w:rsidP="00C86F40" vyd:_id="vyd:00000000000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g">Когда я приехала в Перм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f">ь, мой русский был слабым, а я –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e" xml:space="preserve"> очень застенчивой. Благодаря поддержке преподавателей и доброте российских друзей я постепенно поборола страхи, стала увереннее и научилась выступать публично. Друзья не смеялись над моими ошибками, а помогали, поддерживали и верили в меня. Это самое ценное, что я получила в России.</w:t>
      </w:r>
    </w:p>
    <w:p w:rsidR="003E76D7" w:rsidRPr="00C86F40" w:rsidRDefault="003E76D7" w:rsidP="00C86F40" vyd:_id="vyd:000000000000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c" xml:space="preserve">Сейчас я мечтаю стать русско-китайским переводчиком, чтобы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b">развивать диалог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a" xml:space="preserve"> между культурами наших стран. Я хочу использовать свой опыт, чтобы сближать Китай и Россию, помогать людям понимать друг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9">друга и делиться теплом, которое</w:t>
      </w:r>
      <w:bookmarkStart w:id="0" w:name="_GoBack" vyd:_id="vyd:00000000000008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vyd:_id="vyd:00000000000007" xml:space="preserve"> мне подарила Россия.</w:t>
      </w:r>
    </w:p>
    <w:p w:rsidR="003E76D7" w:rsidRPr="00C86F40" w:rsidRDefault="003E76D7" w:rsidP="00C86F40" vyd:_id="vyd:000000000000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5">Этот путь сделал меня сильнее, добрее и увереннее. Я благодарна за каждый день, проведённый здесь, и хочу нести дальше добрые чувства и знания, которые получила.</w:t>
      </w:r>
    </w:p>
    <w:p w:rsidR="004330BB" w:rsidRPr="00C86F40" w:rsidRDefault="004330BB" w:rsidP="00C86F40" vyd:_id="vyd:00000000000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4330BB" w:rsidRPr="00C86F40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w15="http://schemas.microsoft.com/office/word/2012/wordml" xmlns:w14="http://schemas.microsoft.com/office/word/2010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w="http://schemas.openxmlformats.org/wordprocessingml/2006/main" xmlns:v="urn:schemas-microsoft-com:vml" xmlns:o="urn:schemas-microsoft-com:office:office" xmlns:w15="http://schemas.microsoft.com/office/word/2012/wordml">
  <w15:chartTrackingRefBased/>
  <w15:docId w15:val="{A87C1991-230C-40F8-9079-B7E46C70648A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DC"/>
    <w:rsid w:val="003E76D7"/>
    <w:rsid w:val="004330BB"/>
    <w:rsid w:val="00B441F8"/>
    <w:rsid w:val="00BF0929"/>
    <w:rsid w:val="00C86F40"/>
    <w:rsid w:val="00D213DC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 xmlns:mc="http://schemas.openxmlformats.org/markup-compatibility/2006" xmlns:w15="http://schemas.microsoft.com/office/word/2012/wordml" xmlns:w14="http://schemas.microsoft.com/office/word/2010/wordml" mc:Ignorable="w14 w15">
  <w:divs>
    <w:div w:id="1539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70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8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0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10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16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4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15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2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5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17</ep:TotalTime>
  <ep:Pages>1</ep:Pages>
  <ep:Words>369</ep:Words>
  <ep:Characters>2109</ep:Characters>
  <ep:Application>Microsoft Office Word</ep:Application>
  <ep:DocSecurity>0</ep:DocSecurity>
  <ep:Lines>17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2474</ep:CharactersWithSpaces>
  <ep:SharedDoc>false</ep:SharedDoc>
  <ep:HyperlinksChanged>false</ep:HyperlinksChanged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Наталья</dc:creator>
  <cp:keywords/>
  <dc:description/>
  <cp:lastModifiedBy>Наталья</cp:lastModifiedBy>
  <cp:revision>4</cp:revision>
  <dcterms:created xsi:type="dcterms:W3CDTF">2026-04-14T05:11:00Z</dcterms:created>
  <dcterms:modified xsi:type="dcterms:W3CDTF">2026-04-29T03:49:00Z</dcterms:modified>
</cp:coreProperties>
</file>