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mc="http://schemas.openxmlformats.org/markup-compatibility/2006" xmlns:vyd="http://volga.yandex.com/schemas/document/model" w:conformance="transitional" mc:Ignorable="vyd">
  <w:background/>
  <w:body vyd:_id="vyd:00000000000001">
    <w:p w14:paraId="70C0688D" w14:textId="77777777" w:rsidR="00DE4BE3" w:rsidRDefault="00E70EDA" w:rsidP="004C111A" vyd:_id="vyd:0000000000001s">
      <w:pPr>
        <w:jc w:val="center"/>
        <w:rPr>
          <w:rFonts w:asciiTheme="majorBidi" w:hAnsiTheme="majorBidi" w:cstheme="majorBidi"/>
          <w:sz w:val="28"/>
          <w:b w:val="1"/>
          <w:lang w:val="ru-RU"/>
          <w:bCs w:val="1"/>
          <w:szCs w:val="28"/>
        </w:rPr>
      </w:pPr>
      <w:r>
        <w:rPr>
          <w:b w:val="1"/>
          <w:lang w:val="ru-RU"/>
          <w:bCs w:val="1"/>
        </w:rPr>
        <w:t vyd:_id="vyd:0000000000001j" xml:space="preserve">                           </w:t>
      </w:r>
      <w:r>
        <w:rPr>
          <w:rFonts w:asciiTheme="majorBidi" w:hAnsiTheme="majorBidi" w:cstheme="majorBidi"/>
          <w:sz w:val="28"/>
          <w:b w:val="1"/>
          <w:lang w:val="ru-RU"/>
          <w:bCs w:val="1"/>
          <w:szCs w:val="28"/>
        </w:rPr>
        <w:t vyd:_id="vyd:0000000000001i">Зима в России</w:t>
      </w:r>
    </w:p>
    <w:p w14:paraId="497B02C1" w14:textId="28AFAEEE" w:rsidR="009A30E8" w:rsidRPr="005C56F2" w:rsidRDefault="009A30E8" w:rsidP="00CB17AD" vyd:_id="vyd:00000000000017">
      <w:pPr>
        <w:pStyle w:val="p1"/>
        <w:ind w:firstLine="720"/>
        <w:rPr>
          <w:rStyle w:val="s1"/>
          <w:rFonts w:asciiTheme="minorBidi" w:hAnsiTheme="minorBidi" w:cstheme="minorBidi"/>
          <w:sz w:val="24"/>
          <w:szCs w:val="24"/>
        </w:rPr>
      </w:pPr>
      <w:r>
        <w:rPr>
          <w:rStyle w:val="s1"/>
          <w:rFonts w:asciiTheme="minorBidi" w:hAnsiTheme="minorBidi" w:cstheme="minorBidi"/>
          <w:sz w:val="24"/>
          <w:szCs w:val="24"/>
        </w:rPr>
        <w:t vyd:_id="vyd:0000000000001g">Я родилась и выросла в Касабланке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1f" xml:space="preserve">, 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1e">солнечном городе на берегу</w:t>
      </w:r>
      <w:r>
        <w:rPr>
          <w:rFonts w:asciiTheme="minorBidi" w:hAnsiTheme="minorBidi" w:cstheme="minorBidi"/>
          <w:sz w:val="24"/>
          <w:lang w:val="ru-RU"/>
          <w:szCs w:val="24"/>
        </w:rPr>
        <w:t vyd:_id="vyd:0000000000001d" xml:space="preserve"> 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1c">Атлантического океана, где зима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1b" xml:space="preserve">, 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1a">это просто немного прохладный сезон.Температура там редко опускается ниже десяти градусов, а снег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19">,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18" xml:space="preserve"> настоящее чудо, которое большинство жителей видят только на фотографиях. Поэтому, когда я приехала учиться в Пермь, первая русская зима стала для меня настоящим открытием и настоящим испытанием.</w:t>
      </w:r>
    </w:p>
    <w:p w14:paraId="3339D2A4" w14:textId="77777777" w:rsidR="004A5E48" w:rsidRPr="005C56F2" w:rsidRDefault="004A5E48" w:rsidP="00CB17AD" vyd:_id="vyd:00000000000016">
      <w:pPr>
        <w:pStyle w:val="p1"/>
        <w:ind w:firstLine="720"/>
        <w:rPr>
          <w:rFonts w:asciiTheme="minorBidi" w:hAnsiTheme="minorBidi" w:cstheme="minorBidi"/>
          <w:sz w:val="24"/>
          <w:lang w:val="ru-RU"/>
          <w:szCs w:val="24"/>
        </w:rPr>
      </w:pPr>
    </w:p>
    <w:p w14:paraId="6C6F4585" w14:textId="472AA3AC" w:rsidR="00FC22A6" w:rsidRPr="005C56F2" w:rsidRDefault="009A30E8" w:rsidP="00CB17AD" vyd:_id="vyd:0000000000000p">
      <w:pPr>
        <w:pStyle w:val="p1"/>
        <w:ind w:firstLine="720"/>
        <w:rPr>
          <w:rStyle w:val="s1"/>
          <w:rFonts w:asciiTheme="minorBidi" w:hAnsiTheme="minorBidi" w:cstheme="minorBidi"/>
          <w:sz w:val="24"/>
          <w:lang w:val="ru-RU"/>
          <w:szCs w:val="24"/>
        </w:rPr>
      </w:pPr>
      <w:r>
        <w:rPr>
          <w:rStyle w:val="s1"/>
          <w:rFonts w:asciiTheme="minorBidi" w:hAnsiTheme="minorBidi" w:cstheme="minorBidi"/>
          <w:sz w:val="24"/>
          <w:szCs w:val="24"/>
        </w:rPr>
        <w:t vyd:_id="vyd:00000000000015" xml:space="preserve">Первый снег я увидела 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14">в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13" xml:space="preserve"> октябре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12">.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11" xml:space="preserve"> 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10">Я смотрела в окно</w:t>
      </w:r>
      <w:r>
        <w:rPr>
          <w:rFonts w:asciiTheme="minorBidi" w:hAnsiTheme="minorBidi" w:cstheme="minorBidi"/>
          <w:sz w:val="24"/>
          <w:lang w:val="ru-RU"/>
          <w:szCs w:val="24"/>
        </w:rPr>
        <w:t vyd:_id="vyd:0000000000000z" xml:space="preserve"> а</w:t>
      </w:r>
      <w:r>
        <w:rPr>
          <w:rFonts w:asciiTheme="minorBidi" w:hAnsiTheme="minorBidi" w:cstheme="minorBidi"/>
          <w:sz w:val="24"/>
          <w:lang w:val="ru-RU"/>
          <w:szCs w:val="24"/>
        </w:rPr>
        <w:t vyd:_id="vyd:0000000000000y">эропорта</w:t>
      </w:r>
      <w:r>
        <w:rPr>
          <w:rFonts w:asciiTheme="minorBidi" w:hAnsiTheme="minorBidi" w:cstheme="minorBidi"/>
          <w:sz w:val="24"/>
          <w:lang w:val="ru-RU"/>
          <w:szCs w:val="24"/>
        </w:rPr>
        <w:t vyd:_id="vyd:0000000000000x" xml:space="preserve"> 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0w">не могла поверить своим глазам: всё вокруг стало белым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v">: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0u" xml:space="preserve"> деревья, крыши, дороги. Это было так красиво и так необычно! Я сразу выбежала на улицу, чтобы потрогать снег руками. Он был холодным, мягким и лёгким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t">.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0s" xml:space="preserve"> совсем не таким, как я представляла. В тот день я поняла, что русская зима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r">. Эта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0q" xml:space="preserve"> не просто плохая погода. Это особый мир.</w:t>
      </w:r>
    </w:p>
    <w:p w14:paraId="239F7136" w14:textId="77777777" w:rsidR="003F6CD7" w:rsidRPr="005C56F2" w:rsidRDefault="003F6CD7" w:rsidP="00CB17AD" vyd:_id="vyd:0000000000000o">
      <w:pPr>
        <w:pStyle w:val="p1"/>
        <w:ind w:firstLine="720"/>
        <w:rPr>
          <w:rStyle w:val="s1"/>
          <w:rFonts w:asciiTheme="minorBidi" w:hAnsiTheme="minorBidi" w:cstheme="minorBidi"/>
          <w:sz w:val="24"/>
          <w:lang w:val="ru-RU"/>
          <w:szCs w:val="24"/>
        </w:rPr>
      </w:pPr>
    </w:p>
    <w:p w14:paraId="7015B933" w14:textId="14F08C6D" w:rsidR="00BC7861" w:rsidRPr="005C56F2" w:rsidRDefault="00BC7861" w:rsidP="00CB17AD" vyd:_id="vyd:0000000000000i">
      <w:pPr>
        <w:pStyle w:val="p1"/>
        <w:ind w:firstLine="720"/>
        <w:rPr>
          <w:rFonts w:asciiTheme="minorBidi" w:hAnsiTheme="minorBidi" w:cstheme="minorBidi"/>
          <w:sz w:val="24"/>
          <w:szCs w:val="24"/>
        </w:rPr>
      </w:pPr>
      <w:r>
        <w:rPr>
          <w:rStyle w:val="s1"/>
          <w:rFonts w:asciiTheme="minorBidi" w:hAnsiTheme="minorBidi" w:cstheme="minorBidi"/>
          <w:sz w:val="24"/>
          <w:szCs w:val="24"/>
        </w:rPr>
        <w:t vyd:_id="vyd:0000000000000n">Конечно, было и трудно. Мне пришлось купить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m" xml:space="preserve"> 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0l">настоящую зимнюю куртку, тёплые сапоги и шапку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k" xml:space="preserve">, </w:t>
      </w:r>
      <w:r>
        <w:rPr>
          <w:rStyle w:val="s1"/>
          <w:rFonts w:asciiTheme="minorBidi" w:hAnsiTheme="minorBidi" w:cstheme="minorBidi"/>
          <w:sz w:val="24"/>
          <w:szCs w:val="24"/>
        </w:rPr>
        <w:t vyd:_id="vyd:0000000000000j">вещи, которых у меня никогда раньше не было.</w:t>
      </w:r>
    </w:p>
    <w:p w14:paraId="0C6EC474" w14:textId="77777777" w:rsidR="00BC7861" w:rsidRPr="005C56F2" w:rsidRDefault="00BC7861" w:rsidP="00CB17AD" vyd:_id="vyd:0000000000000g">
      <w:pPr>
        <w:pStyle w:val="p1"/>
        <w:ind w:firstLine="720"/>
        <w:rPr>
          <w:rStyle w:val="s1"/>
          <w:rFonts w:asciiTheme="minorBidi" w:hAnsiTheme="minorBidi" w:cstheme="minorBidi"/>
          <w:sz w:val="24"/>
          <w:lang w:val="ru-RU"/>
          <w:szCs w:val="24"/>
        </w:rPr>
      </w:pPr>
      <w:r>
        <w:rPr>
          <w:rStyle w:val="s1"/>
          <w:rFonts w:asciiTheme="minorBidi" w:hAnsiTheme="minorBidi" w:cstheme="minorBidi"/>
          <w:sz w:val="24"/>
          <w:szCs w:val="24"/>
        </w:rPr>
        <w:t vyd:_id="vyd:0000000000000h">Мороз в двадцать градусов казался мне невозможным. Я не понимала, как люди могут спокойно ходить на занятия в такой холод. Но мои русские однокурсники смеялись и говорили, что это ещё не настоящий холод. Постепенно я тоже привыкла, и уже через месяц минус пятнадцать не казалось мне страшным.</w:t>
      </w:r>
    </w:p>
    <w:p w14:paraId="5BA1B4CC" w14:textId="77777777" w:rsidR="00504574" w:rsidRPr="005C56F2" w:rsidRDefault="00504574" w:rsidP="00CB17AD" vyd:_id="vyd:0000000000000f">
      <w:pPr>
        <w:pStyle w:val="p1"/>
        <w:ind w:firstLine="720"/>
        <w:rPr>
          <w:rStyle w:val="s1"/>
          <w:rFonts w:asciiTheme="minorBidi" w:hAnsiTheme="minorBidi" w:cstheme="minorBidi"/>
          <w:sz w:val="24"/>
          <w:lang w:val="ru-RU"/>
          <w:szCs w:val="24"/>
        </w:rPr>
      </w:pPr>
    </w:p>
    <w:p w14:paraId="0E7C4EE1" w14:textId="14C75256" w:rsidR="00504574" w:rsidRPr="005C56F2" w:rsidRDefault="001132BF" w:rsidP="00CB17AD" vyd:_id="vyd:00000000000009">
      <w:pPr>
        <w:pStyle w:val="p1"/>
        <w:ind w:firstLine="720"/>
        <w:rPr>
          <w:rStyle w:val="s1"/>
          <w:rFonts w:asciiTheme="minorBidi" w:hAnsiTheme="minorBidi" w:cstheme="minorBidi"/>
          <w:sz w:val="24"/>
          <w:lang w:val="ru-RU"/>
          <w:szCs w:val="24"/>
        </w:rPr>
      </w:pP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e">Больше всего мне понравилось, как русские люди встречают зиму. Новый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d" xml:space="preserve"> 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c" xml:space="preserve">год здесь. 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b">самый главный праздник. На улицах зажигаются огни, в магазинах появляются мандарины и шоколад, все желают друг другу счастья. Я первый раз в жизни встретила Новый год среди снега и это было незабываемо. Мои друзья познакомили меня с традицией кататься на санках и лепить снеговика. Это оказалось веселее, чем я думала</w:t>
      </w:r>
      <w:r>
        <w:rPr>
          <w:rStyle w:val="s1"/>
          <w:rFonts w:asciiTheme="minorBidi" w:hAnsiTheme="minorBidi" w:cstheme="minorBidi"/>
          <w:sz w:val="24"/>
          <w:lang w:val="ru-RU"/>
          <w:szCs w:val="24"/>
        </w:rPr>
        <w:t vyd:_id="vyd:0000000000000a">.</w:t>
      </w:r>
    </w:p>
    <w:p w14:paraId="5B9C9979" w14:textId="77777777" w:rsidR="00D542EB" w:rsidRPr="005C56F2" w:rsidRDefault="00D542EB" w:rsidP="00CB17AD" vyd:_id="vyd:00000000000008">
      <w:pPr>
        <w:pStyle w:val="p1"/>
        <w:ind w:firstLine="720"/>
        <w:rPr>
          <w:rStyle w:val="s1"/>
          <w:rFonts w:asciiTheme="minorBidi" w:hAnsiTheme="minorBidi" w:cstheme="minorBidi"/>
          <w:sz w:val="24"/>
          <w:lang w:val="ru-RU"/>
          <w:szCs w:val="24"/>
        </w:rPr>
      </w:pPr>
    </w:p>
    <w:p w14:paraId="4415AB90" w14:textId="172A3D01" w:rsidR="00D542EB" w:rsidRPr="005C56F2" w:rsidRDefault="00D542EB" w:rsidP="00CB17AD" vyd:_id="vyd:00000000000006">
      <w:pPr>
        <w:pStyle w:val="p1"/>
        <w:ind w:firstLine="720"/>
        <w:rPr>
          <w:rFonts w:asciiTheme="minorBidi" w:hAnsiTheme="minorBidi" w:cstheme="minorBidi"/>
          <w:sz w:val="24"/>
          <w:lang w:val="ru-RU"/>
          <w:szCs w:val="24"/>
        </w:rPr>
      </w:pPr>
      <w:r>
        <w:rPr>
          <w:rFonts w:asciiTheme="minorBidi" w:hAnsiTheme="minorBidi" w:cstheme="minorBidi"/>
          <w:sz w:val="24"/>
          <w:lang w:val="ru-RU"/>
          <w:szCs w:val="24"/>
        </w:rPr>
        <w:t vyd:_id="vyd:00000000000007">Зима в России научила меня многому. Я стала более терпеливой и сильной. Я поняла, что трудности можно преодолеть, если относиться к ним с улыбкой. Теперь, когда меня спрашивают дома, в Марокко, какая зима в России, я говорю: «Она суровая, но прекрасная».</w:t>
      </w:r>
    </w:p>
    <w:p w14:paraId="086ABF38" w14:textId="77777777" w:rsidR="003F6CD7" w:rsidRPr="005C56F2" w:rsidRDefault="003F6CD7" w:rsidP="00CB17AD" vyd:_id="vyd:00000000000005">
      <w:pPr>
        <w:pStyle w:val="p1"/>
        <w:ind w:firstLine="720"/>
        <w:rPr>
          <w:rFonts w:asciiTheme="minorBidi" w:hAnsiTheme="minorBidi" w:cstheme="minorBidi"/>
          <w:sz w:val="24"/>
          <w:lang w:val="ru-RU"/>
          <w:szCs w:val="24"/>
        </w:rPr>
      </w:pPr>
    </w:p>
    <w:p w14:paraId="0F2580C8" w14:textId="03CAF6C2" w:rsidR="009A30E8" w:rsidRPr="005C56F2" w:rsidRDefault="009A30E8" w:rsidP="00CB17AD" vyd:_id="vyd:00000000000004">
      <w:pPr>
        <w:pStyle w:val="p1"/>
        <w:ind w:firstLine="720"/>
        <w:rPr>
          <w:rFonts w:asciiTheme="minorBidi" w:hAnsiTheme="minorBidi" w:cstheme="minorBidi"/>
          <w:sz w:val="24"/>
          <w:szCs w:val="24"/>
        </w:rPr>
      </w:pPr>
    </w:p>
    <w:p w14:paraId="7B75AC06" w14:textId="77777777" w:rsidR="001844BE" w:rsidRPr="001844BE" w:rsidRDefault="001844BE" w:rsidP="00897C84" vyd:_id="vyd:00000000000003">
      <w:pPr>
        <w:rPr>
          <w:b w:val="1"/>
          <w:lang w:val="ru-RU"/>
          <w:bCs w:val="1"/>
        </w:rPr>
      </w:pPr>
    </w:p>
    <w:sectPr vyd:_id="vyd:00000000000002" w:rsidR="001844BE" w:rsidRPr="001844BE">
      <w:type w:val="nextPage"/>
      <w:pgSz w:w="12240" w:h="15840" w:orient="portrait"/>
      <w:pgMar w:top="1440" w:right="1440" w:bottom="1440" w:left="1440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mc:Ignorable="w14 w15 w16se w16cid w16 w16cex w16sdtdh unk1 unk2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w14="http://schemas.microsoft.com/office/word/2010/wordml" xmlns:w15="http://schemas.microsoft.com/office/word/2012/wordml" xmlns:m="http://schemas.openxmlformats.org/officeDocument/2006/math" xmlns:w="http://schemas.openxmlformats.org/wordprocessingml/2006/main">
  <w14:docId w14:val="00C39B71"/>
  <w15:chartTrackingRefBased/>
  <w15:docId w15:val="{9FECE312-0E13-BA4C-956A-CA07F7D656DD}"/>
  <w:view w:val="web"/>
  <w:zoom w:percent="160"/>
  <w:displayBackgroundShape w:val="1"/>
  <w:revisionView w:inkAnnotations="0"/>
  <w:defaultTabStop w:val="720"/>
  <w:evenAndOddHeaders w:val="0"/>
  <w:characterSpacingControl w:val="doNotCompress"/>
  <w:compat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CD"/>
    <w:rsid w:val="00053BCE"/>
    <w:rsid w:val="001132BF"/>
    <w:rsid w:val="001844BE"/>
    <w:rsid w:val="002561A7"/>
    <w:rsid w:val="00285315"/>
    <w:rsid w:val="003954CA"/>
    <w:rsid w:val="003F6CD7"/>
    <w:rsid w:val="0046521A"/>
    <w:rsid w:val="004A5E48"/>
    <w:rsid w:val="004C111A"/>
    <w:rsid w:val="00504574"/>
    <w:rsid w:val="00510D82"/>
    <w:rsid w:val="005205CD"/>
    <w:rsid w:val="0052710D"/>
    <w:rsid w:val="005837D2"/>
    <w:rsid w:val="005C56F2"/>
    <w:rsid w:val="006110B2"/>
    <w:rsid w:val="0068112E"/>
    <w:rsid w:val="00694AFA"/>
    <w:rsid w:val="006D67BC"/>
    <w:rsid w:val="00766062"/>
    <w:rsid w:val="007C12C8"/>
    <w:rsid w:val="00802C86"/>
    <w:rsid w:val="00892E4F"/>
    <w:rsid w:val="00897C84"/>
    <w:rsid w:val="009875DE"/>
    <w:rsid w:val="009A30E8"/>
    <w:rsid w:val="00A646EA"/>
    <w:rsid w:val="00B71C5A"/>
    <w:rsid w:val="00B725D5"/>
    <w:rsid w:val="00BC7861"/>
    <w:rsid w:val="00BD71FD"/>
    <w:rsid w:val="00CB17AD"/>
    <w:rsid w:val="00CB6909"/>
    <w:rsid w:val="00D021C8"/>
    <w:rsid w:val="00D221ED"/>
    <w:rsid w:val="00D542EB"/>
    <w:rsid w:val="00DE4BE3"/>
    <w:rsid w:val="00E1624B"/>
    <w:rsid w:val="00E178BA"/>
    <w:rsid w:val="00E70EDA"/>
    <w:rsid w:val="00EE3702"/>
    <w:rsid w:val="00FC22A6"/>
    <w:rsid w:val="00FF4F4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M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EastAsia" w:cstheme="minorBidi"/>
        <w:sz w:val="24"/>
        <w:lang w:val="en-MA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character" w:styleId="DefaultParagraphFont" w:default="1">
    <w:name w:val="Default Paragraph Font"/>
    <w:uiPriority w:val="1"/>
    <w:semiHidden w:val="1"/>
    <w:unhideWhenUsed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205CD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Heading1Char" w:customStyle="1">
    <w:name w:val="Heading 1 Char"/>
    <w:basedOn w:val="DefaultParagraphFont"/>
    <w:link w:val="Heading1"/>
    <w:uiPriority w:val="9"/>
    <w:rsid w:val="005205CD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205CD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205CD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205CD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205CD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205CD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205CD"/>
    <w:rPr>
      <w:rFonts w:eastAsiaTheme="majorEastAsia" w:cstheme="majorBidi"/>
      <w:color w:val="2F5496" w:themeColor="accent1" w:themeShade="BF"/>
      <w:i w:val="1"/>
      <w:iCs w:val="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205CD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205CD"/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205CD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205CD"/>
    <w:rPr>
      <w:rFonts w:eastAsiaTheme="majorEastAsia" w:cstheme="majorBidi"/>
      <w:color w:val="595959" w:themeColor="text1" w:themeTint="A6"/>
      <w:i w:val="1"/>
      <w:iCs w:val="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205CD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205CD"/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205CD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205CD"/>
    <w:rPr>
      <w:rFonts w:eastAsiaTheme="majorEastAsia" w:cstheme="majorBidi"/>
      <w:color w:val="272727" w:themeColor="text1" w:themeTint="D8"/>
      <w:i w:val="1"/>
      <w:iCs w:val="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205CD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205CD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character" w:styleId="IntenseEmphasis">
    <w:name w:val="Intense Emphasis"/>
    <w:basedOn w:val="DefaultParagraphFont"/>
    <w:uiPriority w:val="21"/>
    <w:qFormat w:val="1"/>
    <w:rsid w:val="005205CD"/>
    <w:rPr>
      <w:color w:val="2F5496" w:themeColor="accent1" w:themeShade="BF"/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205C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05CD"/>
    <w:rPr>
      <w:color w:val="2F5496" w:themeColor="accent1" w:themeShade="BF"/>
      <w:i w:val="1"/>
      <w:iCs w:val="1"/>
    </w:rPr>
  </w:style>
  <w:style w:type="character" w:styleId="IntenseReference">
    <w:name w:val="Intense Reference"/>
    <w:basedOn w:val="DefaultParagraphFont"/>
    <w:uiPriority w:val="32"/>
    <w:qFormat w:val="1"/>
    <w:rsid w:val="005205CD"/>
    <w:rPr>
      <w:color w:val="2F5496" w:themeColor="accent1" w:themeShade="BF"/>
      <w:b w:val="1"/>
      <w:smallCaps w:val="1"/>
      <w:spacing w:val="5"/>
      <w:bCs w:val="1"/>
    </w:rPr>
  </w:style>
  <w:style w:type="paragraph" w:styleId="ListParagraph">
    <w:name w:val="List Paragraph"/>
    <w:basedOn w:val="Normal"/>
    <w:uiPriority w:val="34"/>
    <w:qFormat w:val="1"/>
    <w:rsid w:val="005205CD"/>
    <w:pPr>
      <w:ind w:start="720"/>
      <w:contextualSpacing w:val="1"/>
    </w:p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qFormat w:val="1"/>
  </w:style>
  <w:style w:type="paragraph" w:styleId="Quote">
    <w:name w:val="Quote"/>
    <w:basedOn w:val="Normal"/>
    <w:next w:val="Normal"/>
    <w:link w:val="QuoteChar"/>
    <w:uiPriority w:val="29"/>
    <w:qFormat w:val="1"/>
    <w:rsid w:val="005205CD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5205CD"/>
    <w:rPr>
      <w:color w:val="404040" w:themeColor="text1" w:themeTint="BF"/>
      <w:i w:val="1"/>
      <w:iCs w:val="1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205CD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205CD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SubtleReference">
    <w:name w:val="Subtle Reference"/>
    <w:basedOn w:val="DefaultParagraphFont"/>
    <w:uiPriority w:val="31"/>
    <w:qFormat w:val="1"/>
    <w:rsid w:val="00D221ED"/>
    <w:rPr>
      <w:color w:val="5A5A5A" w:themeColor="text1" w:themeTint="A5"/>
      <w:smallCaps w:val="1"/>
    </w:rPr>
  </w:style>
  <w:style w:type="table" w:styleId="TableGrid">
    <w:name w:val="Table Grid"/>
    <w:basedOn w:val="TableNormal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 w:val="1"/>
    <w:rsid w:val="005205CD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05CD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p1" w:customStyle="1">
    <w:name w:val="p1"/>
    <w:basedOn w:val="Normal"/>
    <w:rsid w:val="009A30E8"/>
    <w:pPr>
      <w:spacing w:after="0" w:line="240" w:lineRule="auto"/>
    </w:pPr>
    <w:rPr>
      <w:rFonts w:ascii="Helvetica" w:hAnsi="Helvetica" w:cs="Times New Roman"/>
      <w:sz w:val="18"/>
      <w:kern w:val="0"/>
      <w:szCs w:val="18"/>
      <w14:ligatures w14:val="none"/>
    </w:rPr>
  </w:style>
  <w:style w:type="character" w:styleId="s1" w:customStyle="1">
    <w:name w:val="s1"/>
    <w:basedOn w:val="DefaultParagraphFont"/>
    <w:rsid w:val="009A30E8"/>
    <w:rPr>
      <w:rFonts w:hint="default" w:ascii="Helvetica" w:hAnsi="Helvetica"/>
      <w:sz w:val="18"/>
      <w:b w:val="0"/>
      <w:i w:val="0"/>
      <w:bCs w:val="0"/>
      <w:iCs w:val="0"/>
      <w:szCs w:val="18"/>
    </w:rPr>
  </w:style>
</w:styles>
</file>

<file path=word/webSettings.xml><?xml version="1.0" encoding="utf-8"?>
<w:webSettings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</ep:TotalTime>
  <ep:Pages>1</ep:Pages>
  <ep:Words>298</ep:Words>
  <ep:Characters>1702</ep:Characters>
  <ep:Application>Microsoft Office Word</ep:Application>
  <ep:DocSecurity>0</ep:DocSecurity>
  <ep:Lines>14</ep:Lines>
  <ep:Paragraphs>3</ep:Paragraphs>
  <ep:ScaleCrop>false</ep:ScaleCrop>
  <ep:Company/>
  <ep:LinksUpToDate>false</ep:LinksUpToDate>
  <ep:CharactersWithSpaces>1997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/>
  <dc:subject/>
  <dc:creator>salwaelhadi999@gmail.com</dc:creator>
  <cp:keywords/>
  <dc:description/>
  <cp:lastModifiedBy>salwaelhadi999@gmail.com</cp:lastModifiedBy>
  <cp:revision>2</cp:revision>
  <dcterms:created xsi:type="dcterms:W3CDTF">2026-03-29T18:20:00Z</dcterms:created>
  <dcterms:modified xsi:type="dcterms:W3CDTF">2026-03-29T18:20:00Z</dcterms:modified>
</cp:coreProperties>
</file>