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45F9" w14:textId="77777777" w:rsidR="00976BC5" w:rsidRPr="00976BC5" w:rsidRDefault="00976BC5" w:rsidP="00976BC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BC5">
        <w:rPr>
          <w:rFonts w:ascii="Times New Roman" w:hAnsi="Times New Roman" w:cs="Times New Roman"/>
          <w:b/>
          <w:bCs/>
          <w:sz w:val="24"/>
          <w:szCs w:val="24"/>
        </w:rPr>
        <w:t>Русский язык трудный или интересный?</w:t>
      </w:r>
    </w:p>
    <w:p w14:paraId="36782305" w14:textId="77777777" w:rsidR="00976BC5" w:rsidRPr="00976BC5" w:rsidRDefault="00976BC5" w:rsidP="00976B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832FA" w14:textId="15595396" w:rsidR="00976BC5" w:rsidRPr="00976BC5" w:rsidRDefault="00976BC5" w:rsidP="00976B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BC5">
        <w:rPr>
          <w:rFonts w:ascii="Times New Roman" w:hAnsi="Times New Roman" w:cs="Times New Roman"/>
          <w:sz w:val="24"/>
          <w:szCs w:val="24"/>
        </w:rPr>
        <w:t>Когда я начал учить русский язык, он был очень трудный для меня. Алфавит был новый, и некоторые звуки было трудно произносить. Иногда я не понимал, что говорят люди. Говорить по-русски тоже было нелегко. Я часто волновался, когда говорил, потому что боялся делать ошибки. Но я понимал, что для изучения языка нужно время и практика.</w:t>
      </w:r>
    </w:p>
    <w:p w14:paraId="4447B831" w14:textId="1EE85D70" w:rsidR="00976BC5" w:rsidRPr="00976BC5" w:rsidRDefault="00976BC5" w:rsidP="00976B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BC5">
        <w:rPr>
          <w:rFonts w:ascii="Times New Roman" w:hAnsi="Times New Roman" w:cs="Times New Roman"/>
          <w:sz w:val="24"/>
          <w:szCs w:val="24"/>
        </w:rPr>
        <w:t>Я хорошо помню свой первый день в России. Когда я прилетел в Москву, я почти ничего не понимал. Всё было новым для меня. По дороге из аэропорта на железнодорожный вокзал у меня было много проблем из-за языка. У меня не было сим-карты, поэтому онлайн-переводчик не работал. На вокзале я не мог найти свой поезд, потому что вся информация на большом экране была на русском языке. Я спрашивал у многих людей, но они не понимали мой английский.</w:t>
      </w:r>
    </w:p>
    <w:p w14:paraId="45F760A0" w14:textId="53555127" w:rsidR="00976BC5" w:rsidRPr="00976BC5" w:rsidRDefault="00976BC5" w:rsidP="00976B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BC5">
        <w:rPr>
          <w:rFonts w:ascii="Times New Roman" w:hAnsi="Times New Roman" w:cs="Times New Roman"/>
          <w:sz w:val="24"/>
          <w:szCs w:val="24"/>
        </w:rPr>
        <w:t>Через некоторое время один русский парень помог мне найти мой поезд. Он говорил по-английски даже лучше, чем я. Он показал мне правильную платформу, и я смог найти свой поезд. В тот день я понял, как важно знать русский язык.</w:t>
      </w:r>
    </w:p>
    <w:p w14:paraId="1D8958BA" w14:textId="0B17193E" w:rsidR="00976BC5" w:rsidRPr="00976BC5" w:rsidRDefault="00976BC5" w:rsidP="00976B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BC5">
        <w:rPr>
          <w:rFonts w:ascii="Times New Roman" w:hAnsi="Times New Roman" w:cs="Times New Roman"/>
          <w:sz w:val="24"/>
          <w:szCs w:val="24"/>
        </w:rPr>
        <w:t>Сейчас я понимаю, что русский язык не только трудный, но и очень интересный. Через язык я узнаю больше о русской культуре и традициях. Я могу общаться с новыми людьми и чувствовать себя более уверенно в России.</w:t>
      </w:r>
    </w:p>
    <w:p w14:paraId="7AD91700" w14:textId="391D9EC1" w:rsidR="006230DD" w:rsidRPr="00976BC5" w:rsidRDefault="00976BC5" w:rsidP="00976B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BC5">
        <w:rPr>
          <w:rFonts w:ascii="Times New Roman" w:hAnsi="Times New Roman" w:cs="Times New Roman"/>
          <w:sz w:val="24"/>
          <w:szCs w:val="24"/>
        </w:rPr>
        <w:t>В будущем я хочу работать в сфере туризма. Поэтому русский язык очень важен для меня. Я рад, что изучаю его. Иногда это трудно, но для меня это также очень интересно.</w:t>
      </w:r>
    </w:p>
    <w:sectPr w:rsidR="006230DD" w:rsidRPr="0097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C5"/>
    <w:rsid w:val="006230DD"/>
    <w:rsid w:val="00976BC5"/>
    <w:rsid w:val="00E359DD"/>
    <w:rsid w:val="00F2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8D85"/>
  <w15:chartTrackingRefBased/>
  <w15:docId w15:val="{74F47427-543F-414F-B246-8FCE8BC6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CFSPerm7</dc:creator>
  <cp:keywords/>
  <dc:description/>
  <cp:lastModifiedBy>CFSPerm7</cp:lastModifiedBy>
  <cp:revision>1</cp:revision>
  <dcterms:created xsi:type="dcterms:W3CDTF">2026-05-06T07:00:00Z</dcterms:created>
  <dcterms:modified xsi:type="dcterms:W3CDTF">2026-05-06T07:01:00Z</dcterms:modified>
</cp:coreProperties>
</file>